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29" w:rsidRDefault="00847C6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AC7A7" wp14:editId="165A5013">
                <wp:simplePos x="0" y="0"/>
                <wp:positionH relativeFrom="page">
                  <wp:posOffset>1092200</wp:posOffset>
                </wp:positionH>
                <wp:positionV relativeFrom="page">
                  <wp:posOffset>2984500</wp:posOffset>
                </wp:positionV>
                <wp:extent cx="5588000" cy="2184400"/>
                <wp:effectExtent l="0" t="0" r="0" b="0"/>
                <wp:wrapThrough wrapText="bothSides">
                  <wp:wrapPolygon edited="0">
                    <wp:start x="98" y="0"/>
                    <wp:lineTo x="98" y="21349"/>
                    <wp:lineTo x="21404" y="21349"/>
                    <wp:lineTo x="21404" y="0"/>
                    <wp:lineTo x="98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218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821" w:rsidRDefault="00CF1821">
                            <w:r>
                              <w:t xml:space="preserve">Thursday, September 22 from 5-9 pm Scallions Restaurant </w:t>
                            </w:r>
                            <w:r w:rsidR="00847C64">
                              <w:t xml:space="preserve">at 44 Lake Avenue, Saratoga Springs </w:t>
                            </w:r>
                            <w:r>
                              <w:t>will be donating 10 percent of all sales to the Friends of the Library</w:t>
                            </w:r>
                            <w:r w:rsidR="00847C64">
                              <w:t>.</w:t>
                            </w:r>
                          </w:p>
                          <w:p w:rsidR="00CF1821" w:rsidRDefault="00CF1821"/>
                          <w:p w:rsidR="00CF1821" w:rsidRDefault="00CF1821">
                            <w:r>
                              <w:t xml:space="preserve">So enjoy a </w:t>
                            </w:r>
                            <w:r w:rsidR="00847C64">
                              <w:t>delicious meal out and support the Friends of the Library*</w:t>
                            </w:r>
                          </w:p>
                          <w:p w:rsidR="00CF1821" w:rsidRDefault="00CF1821"/>
                          <w:p w:rsidR="00CF1821" w:rsidRDefault="00CF18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86pt;margin-top:235pt;width:440pt;height:17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" mv:complextextbox="1" filled="f" stroked="f">
                <v:textbox>
                  <w:txbxContent>
                    <w:p w:rsidR="00CF1821" w:rsidRDefault="00CF1821">
                      <w:r>
                        <w:t xml:space="preserve">Thursday, September 22 from 5-9 pm Scallions Restaurant </w:t>
                      </w:r>
                      <w:r w:rsidR="00847C64">
                        <w:t xml:space="preserve">at 44 Lake Avenue, Saratoga Springs </w:t>
                      </w:r>
                      <w:r>
                        <w:t>will be donating 10 percent of all sales to the Friends of the Library</w:t>
                      </w:r>
                      <w:r w:rsidR="00847C64">
                        <w:t>.</w:t>
                      </w:r>
                    </w:p>
                    <w:p w:rsidR="00CF1821" w:rsidRDefault="00CF1821"/>
                    <w:p w:rsidR="00CF1821" w:rsidRDefault="00CF1821">
                      <w:r>
                        <w:t xml:space="preserve">So enjoy a </w:t>
                      </w:r>
                      <w:r w:rsidR="00847C64">
                        <w:t>delicious meal out and support the Friends of the Library*</w:t>
                      </w:r>
                    </w:p>
                    <w:p w:rsidR="00CF1821" w:rsidRDefault="00CF1821"/>
                    <w:p w:rsidR="00CF1821" w:rsidRDefault="00CF1821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22B545" wp14:editId="1D90CF5E">
                <wp:simplePos x="0" y="0"/>
                <wp:positionH relativeFrom="page">
                  <wp:posOffset>1739900</wp:posOffset>
                </wp:positionH>
                <wp:positionV relativeFrom="page">
                  <wp:posOffset>6781800</wp:posOffset>
                </wp:positionV>
                <wp:extent cx="4368800" cy="977900"/>
                <wp:effectExtent l="0" t="0" r="0" b="12700"/>
                <wp:wrapThrough wrapText="bothSides">
                  <wp:wrapPolygon edited="0">
                    <wp:start x="126" y="0"/>
                    <wp:lineTo x="126" y="21319"/>
                    <wp:lineTo x="21349" y="21319"/>
                    <wp:lineTo x="21349" y="0"/>
                    <wp:lineTo x="126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C64" w:rsidRDefault="00847C64">
                            <w:r>
                              <w:t xml:space="preserve">Reservations encouraged but not required. Call Scallions at </w:t>
                            </w:r>
                            <w:r>
                              <w:rPr>
                                <w:rFonts w:ascii="Helvetica" w:hAnsi="Helvetica" w:cs="Helvetica"/>
                                <w:color w:val="535353"/>
                                <w:sz w:val="42"/>
                                <w:szCs w:val="42"/>
                                <w:lang w:eastAsia="ja-JP"/>
                              </w:rPr>
                              <w:t>518.584.0192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37pt;margin-top:534pt;width:344pt;height:7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" mv:complextextbox="1" filled="f" stroked="f">
                <v:textbox>
                  <w:txbxContent>
                    <w:p w:rsidR="00847C64" w:rsidRDefault="00847C64">
                      <w:r>
                        <w:t xml:space="preserve">Reservations encouraged but not required. Call Scallions at </w:t>
                      </w:r>
                      <w:r>
                        <w:rPr>
                          <w:rFonts w:ascii="Helvetica" w:hAnsi="Helvetica" w:cs="Helvetica"/>
                          <w:color w:val="535353"/>
                          <w:sz w:val="42"/>
                          <w:szCs w:val="42"/>
                          <w:lang w:eastAsia="ja-JP"/>
                        </w:rPr>
                        <w:t>518.584.0192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7D826" wp14:editId="513BF7A8">
                <wp:simplePos x="0" y="0"/>
                <wp:positionH relativeFrom="page">
                  <wp:posOffset>1143000</wp:posOffset>
                </wp:positionH>
                <wp:positionV relativeFrom="page">
                  <wp:posOffset>5092700</wp:posOffset>
                </wp:positionV>
                <wp:extent cx="6108700" cy="939800"/>
                <wp:effectExtent l="0" t="0" r="0" b="0"/>
                <wp:wrapThrough wrapText="bothSides">
                  <wp:wrapPolygon edited="0">
                    <wp:start x="90" y="0"/>
                    <wp:lineTo x="90" y="21016"/>
                    <wp:lineTo x="21375" y="21016"/>
                    <wp:lineTo x="21375" y="0"/>
                    <wp:lineTo x="9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821" w:rsidRDefault="00847C64">
                            <w:r>
                              <w:rPr>
                                <w:rFonts w:ascii="Roboto-Regular" w:hAnsi="Roboto-Regular" w:cs="Roboto-Regular"/>
                                <w:color w:val="666666"/>
                                <w:sz w:val="24"/>
                                <w:szCs w:val="24"/>
                                <w:lang w:eastAsia="ja-JP"/>
                              </w:rPr>
                              <w:t>*</w:t>
                            </w:r>
                            <w:r w:rsidR="00CF1821">
                              <w:rPr>
                                <w:rFonts w:ascii="Roboto-Regular" w:hAnsi="Roboto-Regular" w:cs="Roboto-Regular"/>
                                <w:color w:val="666666"/>
                                <w:sz w:val="24"/>
                                <w:szCs w:val="24"/>
                                <w:lang w:eastAsia="ja-JP"/>
                              </w:rPr>
                              <w:t>Our mission is to support the programs, staff, and facilities of the public library. We are a not-for-profit community organization dedicated to providing funds and volunteer services that the library itself may be unable to provide.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90pt;margin-top:401pt;width:481pt;height:7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9YstICAAAd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" mv:complextextbox="1" filled="f" stroked="f">
                <v:textbox>
                  <w:txbxContent>
                    <w:p w:rsidR="00CF1821" w:rsidRDefault="00847C64">
                      <w:r>
                        <w:rPr>
                          <w:rFonts w:ascii="Roboto-Regular" w:hAnsi="Roboto-Regular" w:cs="Roboto-Regular"/>
                          <w:color w:val="666666"/>
                          <w:sz w:val="24"/>
                          <w:szCs w:val="24"/>
                          <w:lang w:eastAsia="ja-JP"/>
                        </w:rPr>
                        <w:t>*</w:t>
                      </w:r>
                      <w:r w:rsidR="00CF1821">
                        <w:rPr>
                          <w:rFonts w:ascii="Roboto-Regular" w:hAnsi="Roboto-Regular" w:cs="Roboto-Regular"/>
                          <w:color w:val="666666"/>
                          <w:sz w:val="24"/>
                          <w:szCs w:val="24"/>
                          <w:lang w:eastAsia="ja-JP"/>
                        </w:rPr>
                        <w:t>Our mission is to support the programs, staff, and facilities of the public library. We are a not-for-profit community organization dedicated to providing funds and volunteer services that the library itself may be unable to provide.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53CB6">
        <w:rPr>
          <w:noProof/>
        </w:rPr>
        <mc:AlternateContent>
          <mc:Choice Requires="wpg">
            <w:drawing>
              <wp:anchor distT="0" distB="0" distL="114300" distR="114300" simplePos="1" relativeHeight="251659264" behindDoc="0" locked="0" layoutInCell="1" allowOverlap="1">
                <wp:simplePos x="1143000" y="914400"/>
                <wp:positionH relativeFrom="page">
                  <wp:posOffset>1143000</wp:posOffset>
                </wp:positionH>
                <wp:positionV relativeFrom="page">
                  <wp:posOffset>914400</wp:posOffset>
                </wp:positionV>
                <wp:extent cx="5575300" cy="2209800"/>
                <wp:effectExtent l="0" t="0" r="0" b="0"/>
                <wp:wrapThrough wrapText="bothSides">
                  <wp:wrapPolygon edited="0">
                    <wp:start x="98" y="0"/>
                    <wp:lineTo x="98" y="21352"/>
                    <wp:lineTo x="21354" y="21352"/>
                    <wp:lineTo x="21354" y="0"/>
                    <wp:lineTo x="98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5300" cy="2209800"/>
                          <a:chOff x="0" y="0"/>
                          <a:chExt cx="5575300" cy="22098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5753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1440" y="45720"/>
                            <a:ext cx="539242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4">
                          <w:txbxContent>
                            <w:p w:rsidR="00CF1821" w:rsidRPr="00CF1821" w:rsidRDefault="00CF1821">
                              <w:pPr>
                                <w:rPr>
                                  <w:rFonts w:ascii="Abadi MT Condensed Extra Bold" w:hAnsi="Abadi MT Condensed Extra Bold"/>
                                  <w:sz w:val="72"/>
                                  <w:szCs w:val="72"/>
                                </w:rPr>
                              </w:pPr>
                              <w:r w:rsidRPr="00CF1821">
                                <w:rPr>
                                  <w:rFonts w:ascii="Abadi MT Condensed Extra Bold" w:hAnsi="Abadi MT Condensed Extra Bold"/>
                                  <w:sz w:val="72"/>
                                  <w:szCs w:val="72"/>
                                </w:rPr>
                                <w:t>Dine at Scallions and benefit the</w:t>
                              </w:r>
                              <w:r>
                                <w:rPr>
                                  <w:rFonts w:ascii="Abadi MT Condensed Extra Bold" w:hAnsi="Abadi MT Condensed Extra Bold"/>
                                  <w:sz w:val="72"/>
                                  <w:szCs w:val="72"/>
                                </w:rPr>
                                <w:t xml:space="preserve"> Friends of the Library!!</w:t>
                              </w:r>
                            </w:p>
                            <w:p w:rsidR="00CF1821" w:rsidRPr="00CF1821" w:rsidRDefault="00CF1821">
                              <w:pPr>
                                <w:rPr>
                                  <w:rFonts w:ascii="Abadi MT Condensed Extra Bold" w:hAnsi="Abadi MT Condensed Extra Bold"/>
                                  <w:sz w:val="72"/>
                                  <w:szCs w:val="72"/>
                                </w:rPr>
                              </w:pPr>
                              <w:r w:rsidRPr="00CF1821">
                                <w:rPr>
                                  <w:rFonts w:ascii="Abadi MT Condensed Extra Bold" w:hAnsi="Abadi MT Condensed Extra Bold"/>
                                  <w:sz w:val="72"/>
                                  <w:szCs w:val="72"/>
                                </w:rPr>
                                <w:t xml:space="preserve">Friends of Library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908300" y="571500"/>
                            <a:ext cx="257556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908300" y="1097915"/>
                            <a:ext cx="257556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4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9" style="position:absolute;margin-left:90pt;margin-top:1in;width:439pt;height:174pt;z-index:251659264;mso-position-horizontal-relative:page;mso-position-vertical-relative:page" coordsize="5575300,2209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" mv:complextextbox="1">
                <v:shape id="Text Box 1" o:spid="_x0000_s1030" type="#_x0000_t202" style="position:absolute;width:5575300;height:2209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01+ZwQAA&#10;ANoAAAAPAAAAZHJzL2Rvd25yZXYueG1sRE9La8JAEL4X/A/LCN7qRg82pNkELbV4UGq1hx6H7OSB&#10;2dmQ3Zr477uC0NPw8T0nzUfTiiv1rrGsYDGPQBAXVjdcKfg+b59jEM4ja2wtk4IbOcizyVOKibYD&#10;f9H15CsRQtglqKD2vkukdEVNBt3cdsSBK21v0AfYV1L3OIRw08plFK2kwYZDQ40dvdVUXE6/RgHt&#10;R3M+xC/v/nNTfkQ/8XHY60qp2XRcv4LwNPp/8cO902E+3F+5X5n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tNfmcEAAADaAAAADwAAAAAAAAAAAAAAAACXAgAAZHJzL2Rvd25y&#10;ZXYueG1sUEsFBgAAAAAEAAQA9QAAAIUDAAAAAA==&#10;" mv:complextextbox="1" filled="f" stroked="f"/>
                <v:shape id="Text Box 2" o:spid="_x0000_s1031" type="#_x0000_t202" style="position:absolute;left:91440;top:45720;width:5392420;height:527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jpdbwgAA&#10;ANoAAAAPAAAAZHJzL2Rvd25yZXYueG1sRI9Bi8IwFITvwv6H8Bb2pqkeRLtGEVlBEBZrPXh82zzb&#10;YPPSbaLWf28EweMwM98ws0Vna3Gl1hvHCoaDBARx4bThUsEhX/cnIHxA1lg7JgV38rCYf/RmmGp3&#10;44yu+1CKCGGfooIqhCaV0hcVWfQD1xBH7+RaiyHKtpS6xVuE21qOkmQsLRqOCxU2tKqoOO8vVsHy&#10;yNmP+f/922WnzOT5NOHt+KzU12e3/AYRqAvv8Ku90QpG8LwSb4Cc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iOl1vCAAAA2gAAAA8AAAAAAAAAAAAAAAAAlwIAAGRycy9kb3du&#10;cmV2LnhtbFBLBQYAAAAABAAEAPUAAACGAwAAAAA=&#10;" filled="f" stroked="f">
                  <v:textbox style="mso-next-textbox:#Text Box 8" inset="0,0,0,0">
                    <w:txbxContent>
                      <w:p w:rsidR="00CF1821" w:rsidRPr="00CF1821" w:rsidRDefault="00CF1821">
                        <w:pPr>
                          <w:rPr>
                            <w:rFonts w:ascii="Abadi MT Condensed Extra Bold" w:hAnsi="Abadi MT Condensed Extra Bold"/>
                            <w:sz w:val="72"/>
                            <w:szCs w:val="72"/>
                          </w:rPr>
                        </w:pPr>
                        <w:r w:rsidRPr="00CF1821">
                          <w:rPr>
                            <w:rFonts w:ascii="Abadi MT Condensed Extra Bold" w:hAnsi="Abadi MT Condensed Extra Bold"/>
                            <w:sz w:val="72"/>
                            <w:szCs w:val="72"/>
                          </w:rPr>
                          <w:t>Dine at Scallions and benefit the</w:t>
                        </w:r>
                        <w:r>
                          <w:rPr>
                            <w:rFonts w:ascii="Abadi MT Condensed Extra Bold" w:hAnsi="Abadi MT Condensed Extra Bold"/>
                            <w:sz w:val="72"/>
                            <w:szCs w:val="72"/>
                          </w:rPr>
                          <w:t xml:space="preserve"> Friends of the Library!!</w:t>
                        </w:r>
                      </w:p>
                      <w:p w:rsidR="00CF1821" w:rsidRPr="00CF1821" w:rsidRDefault="00CF1821">
                        <w:pPr>
                          <w:rPr>
                            <w:rFonts w:ascii="Abadi MT Condensed Extra Bold" w:hAnsi="Abadi MT Condensed Extra Bold"/>
                            <w:sz w:val="72"/>
                            <w:szCs w:val="72"/>
                          </w:rPr>
                        </w:pPr>
                        <w:r w:rsidRPr="00CF1821">
                          <w:rPr>
                            <w:rFonts w:ascii="Abadi MT Condensed Extra Bold" w:hAnsi="Abadi MT Condensed Extra Bold"/>
                            <w:sz w:val="72"/>
                            <w:szCs w:val="72"/>
                          </w:rPr>
                          <w:t xml:space="preserve">Friends of Library </w:t>
                        </w:r>
                      </w:p>
                    </w:txbxContent>
                  </v:textbox>
                </v:shape>
                <v:shape id="Text Box 8" o:spid="_x0000_s1032" type="#_x0000_t202" style="position:absolute;left:2908300;top:571500;width:2575560;height:5276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Text Box 10" inset="0,0,0,0">
                    <w:txbxContent/>
                  </v:textbox>
                </v:shape>
                <v:shape id="Text Box 10" o:spid="_x0000_s1033" type="#_x0000_t202" style="position:absolute;left:2908300;top:1097915;width:2575560;height:5270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C7F1560" wp14:editId="3264105E">
            <wp:simplePos x="0" y="0"/>
            <wp:positionH relativeFrom="page">
              <wp:posOffset>762000</wp:posOffset>
            </wp:positionH>
            <wp:positionV relativeFrom="page">
              <wp:posOffset>1576070</wp:posOffset>
            </wp:positionV>
            <wp:extent cx="3200400" cy="1408430"/>
            <wp:effectExtent l="0" t="0" r="0" b="0"/>
            <wp:wrapThrough wrapText="bothSides">
              <wp:wrapPolygon edited="0">
                <wp:start x="0" y="0"/>
                <wp:lineTo x="0" y="21035"/>
                <wp:lineTo x="21429" y="21035"/>
                <wp:lineTo x="21429" y="0"/>
                <wp:lineTo x="0" y="0"/>
              </wp:wrapPolygon>
            </wp:wrapThrough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821">
        <w:rPr>
          <w:noProof/>
        </w:rPr>
        <w:drawing>
          <wp:anchor distT="0" distB="0" distL="114300" distR="114300" simplePos="0" relativeHeight="251662336" behindDoc="0" locked="0" layoutInCell="1" allowOverlap="1" wp14:anchorId="16419BDC" wp14:editId="6E0503B0">
            <wp:simplePos x="0" y="0"/>
            <wp:positionH relativeFrom="page">
              <wp:posOffset>508000</wp:posOffset>
            </wp:positionH>
            <wp:positionV relativeFrom="page">
              <wp:posOffset>7759700</wp:posOffset>
            </wp:positionV>
            <wp:extent cx="6400165" cy="1758315"/>
            <wp:effectExtent l="0" t="0" r="635" b="0"/>
            <wp:wrapThrough wrapText="bothSides">
              <wp:wrapPolygon edited="0">
                <wp:start x="5058" y="0"/>
                <wp:lineTo x="3943" y="1560"/>
                <wp:lineTo x="1886" y="4680"/>
                <wp:lineTo x="1286" y="6553"/>
                <wp:lineTo x="429" y="9673"/>
                <wp:lineTo x="0" y="13417"/>
                <wp:lineTo x="0" y="18410"/>
                <wp:lineTo x="171" y="20906"/>
                <wp:lineTo x="1629" y="21218"/>
                <wp:lineTo x="7715" y="21218"/>
                <wp:lineTo x="9087" y="21218"/>
                <wp:lineTo x="18088" y="20906"/>
                <wp:lineTo x="20231" y="19970"/>
                <wp:lineTo x="21516" y="18098"/>
                <wp:lineTo x="21516" y="2808"/>
                <wp:lineTo x="5486" y="0"/>
                <wp:lineTo x="5058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14DC14" wp14:editId="3D4BCD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97815" cy="37465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847C64" w:rsidRDefault="00847C6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4" type="#_x0000_t202" style="position:absolute;margin-left:0;margin-top:0;width:23.45pt;height:29.5pt;z-index:25166745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" mv:complextextbox="1" filled="f" stroked="f">
                <v:textbox style="mso-fit-shape-to-text:t">
                  <w:txbxContent>
                    <w:p w:rsidR="00847C64" w:rsidRDefault="00847C64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171B29" w:rsidSect="00CF1821">
      <w:pgSz w:w="12240" w:h="15840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-Regular">
    <w:altName w:val="Comic Sans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CF1821"/>
    <w:rsid w:val="00171B29"/>
    <w:rsid w:val="00847C64"/>
    <w:rsid w:val="00C53CB6"/>
    <w:rsid w:val="00C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0747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/>
  <cp:revision>1</cp:revision>
  <cp:lastPrinted>2016-09-06T16:12:00Z</cp:lastPrinted>
  <dcterms:created xsi:type="dcterms:W3CDTF">2016-09-06T15:44:00Z</dcterms:created>
</cp:coreProperties>
</file>